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95" w:rsidRPr="00FD0A95" w:rsidRDefault="00FD0A95" w:rsidP="00843A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Заседание Комиссии от </w:t>
      </w:r>
      <w:r w:rsidR="00EF30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05</w:t>
      </w:r>
      <w:r w:rsidRPr="00FD0A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2002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мая</w:t>
      </w:r>
      <w:r w:rsidRPr="00FD0A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201</w:t>
      </w:r>
      <w:r w:rsidR="00EF30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</w:t>
      </w:r>
      <w:r w:rsidRPr="00FD0A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</w:t>
      </w:r>
    </w:p>
    <w:p w:rsidR="00843AEB" w:rsidRDefault="00843AEB" w:rsidP="00843AEB">
      <w:pPr>
        <w:pStyle w:val="a3"/>
        <w:spacing w:before="0" w:beforeAutospacing="0" w:after="0" w:afterAutospacing="0"/>
        <w:ind w:firstLine="567"/>
        <w:jc w:val="both"/>
      </w:pPr>
    </w:p>
    <w:p w:rsidR="00A87F4C" w:rsidRPr="002002E7" w:rsidRDefault="0045651C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A87F4C" w:rsidRPr="002002E7">
        <w:rPr>
          <w:sz w:val="28"/>
          <w:szCs w:val="28"/>
        </w:rPr>
        <w:t xml:space="preserve"> </w:t>
      </w:r>
      <w:r w:rsidR="002002E7" w:rsidRPr="002002E7">
        <w:rPr>
          <w:sz w:val="28"/>
          <w:szCs w:val="28"/>
        </w:rPr>
        <w:t>мая</w:t>
      </w:r>
      <w:r w:rsidR="00A87F4C" w:rsidRPr="002002E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A87F4C" w:rsidRPr="002002E7">
        <w:rPr>
          <w:sz w:val="28"/>
          <w:szCs w:val="28"/>
        </w:rPr>
        <w:t xml:space="preserve"> г. состоялось заседание Комиссии по соблюдению требований к служебному поведению федеральных государственных служащих Департамента Росприроднадзора по Северо-Западному федеральному округу и урегулированию конфликта интересов (далее – Комиссия).</w:t>
      </w:r>
    </w:p>
    <w:p w:rsidR="00415B47" w:rsidRPr="002002E7" w:rsidRDefault="00415B47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002E7" w:rsidRPr="002002E7" w:rsidRDefault="00A87F4C" w:rsidP="002002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2E7">
        <w:rPr>
          <w:sz w:val="28"/>
          <w:szCs w:val="28"/>
        </w:rPr>
        <w:t>На заседании Комиссии был</w:t>
      </w:r>
      <w:r w:rsidR="0045651C">
        <w:rPr>
          <w:sz w:val="28"/>
          <w:szCs w:val="28"/>
        </w:rPr>
        <w:t>и</w:t>
      </w:r>
      <w:r w:rsidRPr="002002E7">
        <w:rPr>
          <w:sz w:val="28"/>
          <w:szCs w:val="28"/>
        </w:rPr>
        <w:t xml:space="preserve"> рассмотрен</w:t>
      </w:r>
      <w:r w:rsidR="0045651C">
        <w:rPr>
          <w:sz w:val="28"/>
          <w:szCs w:val="28"/>
        </w:rPr>
        <w:t>ы</w:t>
      </w:r>
      <w:r w:rsidR="00E40BF3" w:rsidRPr="002002E7">
        <w:rPr>
          <w:sz w:val="28"/>
          <w:szCs w:val="28"/>
        </w:rPr>
        <w:t xml:space="preserve"> </w:t>
      </w:r>
      <w:r w:rsidR="002002E7" w:rsidRPr="002002E7">
        <w:rPr>
          <w:sz w:val="28"/>
          <w:szCs w:val="28"/>
        </w:rPr>
        <w:t>заявлени</w:t>
      </w:r>
      <w:r w:rsidR="0045651C">
        <w:rPr>
          <w:sz w:val="28"/>
          <w:szCs w:val="28"/>
        </w:rPr>
        <w:t>я</w:t>
      </w:r>
      <w:r w:rsidR="002002E7" w:rsidRPr="002002E7">
        <w:rPr>
          <w:sz w:val="28"/>
          <w:szCs w:val="28"/>
        </w:rPr>
        <w:t xml:space="preserve"> </w:t>
      </w:r>
      <w:r w:rsidR="00AA67B2">
        <w:rPr>
          <w:sz w:val="28"/>
          <w:szCs w:val="28"/>
        </w:rPr>
        <w:t xml:space="preserve">двух </w:t>
      </w:r>
      <w:r w:rsidR="007D6722">
        <w:rPr>
          <w:sz w:val="28"/>
          <w:szCs w:val="28"/>
        </w:rPr>
        <w:t>государственн</w:t>
      </w:r>
      <w:r w:rsidR="0045651C">
        <w:rPr>
          <w:sz w:val="28"/>
          <w:szCs w:val="28"/>
        </w:rPr>
        <w:t>ых</w:t>
      </w:r>
      <w:r w:rsidR="007D6722">
        <w:rPr>
          <w:sz w:val="28"/>
          <w:szCs w:val="28"/>
        </w:rPr>
        <w:t xml:space="preserve"> служащ</w:t>
      </w:r>
      <w:r w:rsidR="0045651C">
        <w:rPr>
          <w:sz w:val="28"/>
          <w:szCs w:val="28"/>
        </w:rPr>
        <w:t>их</w:t>
      </w:r>
      <w:r w:rsidR="007D6722">
        <w:rPr>
          <w:sz w:val="28"/>
          <w:szCs w:val="28"/>
        </w:rPr>
        <w:t xml:space="preserve"> Департамента</w:t>
      </w:r>
      <w:r w:rsidR="002002E7" w:rsidRPr="002002E7">
        <w:rPr>
          <w:sz w:val="28"/>
          <w:szCs w:val="28"/>
        </w:rPr>
        <w:t xml:space="preserve"> </w:t>
      </w:r>
      <w:r w:rsidR="007D6722" w:rsidRPr="002002E7">
        <w:rPr>
          <w:sz w:val="28"/>
          <w:szCs w:val="28"/>
        </w:rPr>
        <w:t>Федеральной службы по надзору в сфере природопользования</w:t>
      </w:r>
      <w:r w:rsidR="007D6722" w:rsidRPr="002002E7">
        <w:rPr>
          <w:b/>
          <w:sz w:val="28"/>
          <w:szCs w:val="28"/>
        </w:rPr>
        <w:t xml:space="preserve"> </w:t>
      </w:r>
      <w:r w:rsidR="007D6722" w:rsidRPr="002002E7">
        <w:rPr>
          <w:sz w:val="28"/>
          <w:szCs w:val="28"/>
        </w:rPr>
        <w:t xml:space="preserve">по Северо-Западному федеральному округу </w:t>
      </w:r>
      <w:r w:rsidR="002002E7" w:rsidRPr="002002E7">
        <w:rPr>
          <w:sz w:val="28"/>
          <w:szCs w:val="28"/>
        </w:rPr>
        <w:t xml:space="preserve">о невозможности по объективным причинам </w:t>
      </w:r>
      <w:proofErr w:type="gramStart"/>
      <w:r w:rsidR="002002E7" w:rsidRPr="002002E7">
        <w:rPr>
          <w:sz w:val="28"/>
          <w:szCs w:val="28"/>
        </w:rPr>
        <w:t>представить</w:t>
      </w:r>
      <w:proofErr w:type="gramEnd"/>
      <w:r w:rsidR="002002E7" w:rsidRPr="002002E7">
        <w:rPr>
          <w:sz w:val="28"/>
          <w:szCs w:val="28"/>
        </w:rPr>
        <w:t xml:space="preserve"> сведения о доходах, расходах и обязательствах </w:t>
      </w:r>
      <w:r w:rsidR="0045651C">
        <w:rPr>
          <w:sz w:val="28"/>
          <w:szCs w:val="28"/>
        </w:rPr>
        <w:t>имущественного характера супругов</w:t>
      </w:r>
      <w:r w:rsidR="002002E7" w:rsidRPr="002002E7">
        <w:rPr>
          <w:sz w:val="28"/>
          <w:szCs w:val="28"/>
        </w:rPr>
        <w:t>.</w:t>
      </w:r>
    </w:p>
    <w:p w:rsidR="00A87F4C" w:rsidRPr="002002E7" w:rsidRDefault="00A87F4C" w:rsidP="00E40B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43AEB" w:rsidRPr="002002E7" w:rsidRDefault="00E40BF3" w:rsidP="00515B2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2E7">
        <w:rPr>
          <w:sz w:val="28"/>
          <w:szCs w:val="28"/>
        </w:rPr>
        <w:t xml:space="preserve">По итогам заседания </w:t>
      </w:r>
      <w:r w:rsidR="002002E7">
        <w:rPr>
          <w:sz w:val="28"/>
          <w:szCs w:val="28"/>
        </w:rPr>
        <w:t>К</w:t>
      </w:r>
      <w:r w:rsidRPr="002002E7">
        <w:rPr>
          <w:sz w:val="28"/>
          <w:szCs w:val="28"/>
        </w:rPr>
        <w:t>омиссии были приняты следующие решения:</w:t>
      </w:r>
    </w:p>
    <w:p w:rsidR="002002E7" w:rsidRDefault="002002E7" w:rsidP="002002E7">
      <w:pPr>
        <w:pStyle w:val="a9"/>
        <w:numPr>
          <w:ilvl w:val="0"/>
          <w:numId w:val="2"/>
        </w:numPr>
        <w:tabs>
          <w:tab w:val="clear" w:pos="4677"/>
          <w:tab w:val="clear" w:pos="9355"/>
          <w:tab w:val="righ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2002E7">
        <w:rPr>
          <w:sz w:val="28"/>
          <w:szCs w:val="28"/>
        </w:rPr>
        <w:t>Признать, что причин</w:t>
      </w:r>
      <w:r w:rsidR="00AA67B2">
        <w:rPr>
          <w:sz w:val="28"/>
          <w:szCs w:val="28"/>
        </w:rPr>
        <w:t>ы</w:t>
      </w:r>
      <w:r w:rsidRPr="002002E7">
        <w:rPr>
          <w:sz w:val="28"/>
          <w:szCs w:val="28"/>
        </w:rPr>
        <w:t xml:space="preserve"> непредставления </w:t>
      </w:r>
      <w:r w:rsidR="007D6722">
        <w:rPr>
          <w:sz w:val="28"/>
          <w:szCs w:val="28"/>
        </w:rPr>
        <w:t>государственн</w:t>
      </w:r>
      <w:r w:rsidR="00AA67B2">
        <w:rPr>
          <w:sz w:val="28"/>
          <w:szCs w:val="28"/>
        </w:rPr>
        <w:t>ыми</w:t>
      </w:r>
      <w:r w:rsidR="007D6722">
        <w:rPr>
          <w:sz w:val="28"/>
          <w:szCs w:val="28"/>
        </w:rPr>
        <w:t xml:space="preserve"> служащ</w:t>
      </w:r>
      <w:r w:rsidR="00AA67B2">
        <w:rPr>
          <w:sz w:val="28"/>
          <w:szCs w:val="28"/>
        </w:rPr>
        <w:t>ими</w:t>
      </w:r>
      <w:r w:rsidRPr="002002E7">
        <w:rPr>
          <w:sz w:val="28"/>
          <w:szCs w:val="28"/>
        </w:rPr>
        <w:t xml:space="preserve"> сведений о доходах, расходах и обязательствах имущественного характера </w:t>
      </w:r>
      <w:r w:rsidR="00AA67B2">
        <w:rPr>
          <w:sz w:val="28"/>
          <w:szCs w:val="28"/>
        </w:rPr>
        <w:t>их</w:t>
      </w:r>
      <w:r w:rsidRPr="002002E7">
        <w:rPr>
          <w:sz w:val="28"/>
          <w:szCs w:val="28"/>
        </w:rPr>
        <w:t xml:space="preserve"> супруг</w:t>
      </w:r>
      <w:r w:rsidR="00AA67B2">
        <w:rPr>
          <w:sz w:val="28"/>
          <w:szCs w:val="28"/>
        </w:rPr>
        <w:t>ов являю</w:t>
      </w:r>
      <w:r w:rsidRPr="002002E7">
        <w:rPr>
          <w:sz w:val="28"/>
          <w:szCs w:val="28"/>
        </w:rPr>
        <w:t>тся объективн</w:t>
      </w:r>
      <w:r w:rsidR="00AA67B2">
        <w:rPr>
          <w:sz w:val="28"/>
          <w:szCs w:val="28"/>
        </w:rPr>
        <w:t>ыми</w:t>
      </w:r>
      <w:r w:rsidRPr="002002E7">
        <w:rPr>
          <w:sz w:val="28"/>
          <w:szCs w:val="28"/>
        </w:rPr>
        <w:t xml:space="preserve"> и уважительн</w:t>
      </w:r>
      <w:r w:rsidR="00AA67B2">
        <w:rPr>
          <w:sz w:val="28"/>
          <w:szCs w:val="28"/>
        </w:rPr>
        <w:t>ыми</w:t>
      </w:r>
      <w:r w:rsidRPr="002002E7">
        <w:rPr>
          <w:sz w:val="28"/>
          <w:szCs w:val="28"/>
        </w:rPr>
        <w:t>.</w:t>
      </w:r>
    </w:p>
    <w:p w:rsidR="00274998" w:rsidRPr="002002E7" w:rsidRDefault="005F5A5B" w:rsidP="00AA67B2">
      <w:pPr>
        <w:pStyle w:val="a9"/>
        <w:numPr>
          <w:ilvl w:val="0"/>
          <w:numId w:val="2"/>
        </w:numPr>
        <w:tabs>
          <w:tab w:val="clear" w:pos="4677"/>
          <w:tab w:val="clear" w:pos="9355"/>
          <w:tab w:val="righ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2002E7">
        <w:rPr>
          <w:sz w:val="28"/>
          <w:szCs w:val="28"/>
        </w:rPr>
        <w:t>Рекомендовать начальнику Департамента Федеральной службы по надзору в сфере природопользования</w:t>
      </w:r>
      <w:r w:rsidRPr="002002E7">
        <w:rPr>
          <w:b/>
          <w:sz w:val="28"/>
          <w:szCs w:val="28"/>
        </w:rPr>
        <w:t xml:space="preserve"> </w:t>
      </w:r>
      <w:r w:rsidRPr="002002E7">
        <w:rPr>
          <w:sz w:val="28"/>
          <w:szCs w:val="28"/>
        </w:rPr>
        <w:t xml:space="preserve">по Северо-Западному федеральному округу не применять меры дисциплинарного взыскания по отношению к </w:t>
      </w:r>
      <w:r>
        <w:rPr>
          <w:sz w:val="28"/>
          <w:szCs w:val="28"/>
        </w:rPr>
        <w:t>государственн</w:t>
      </w:r>
      <w:r w:rsidR="00AA67B2">
        <w:rPr>
          <w:sz w:val="28"/>
          <w:szCs w:val="28"/>
        </w:rPr>
        <w:t>ым служащим.</w:t>
      </w:r>
      <w:bookmarkStart w:id="0" w:name="_GoBack"/>
      <w:bookmarkEnd w:id="0"/>
    </w:p>
    <w:sectPr w:rsidR="00274998" w:rsidRPr="002002E7" w:rsidSect="00FD0A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19"/>
    <w:multiLevelType w:val="multilevel"/>
    <w:tmpl w:val="A92C9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DD1133"/>
    <w:multiLevelType w:val="hybridMultilevel"/>
    <w:tmpl w:val="EB62B668"/>
    <w:lvl w:ilvl="0" w:tplc="5F163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70D86"/>
    <w:multiLevelType w:val="hybridMultilevel"/>
    <w:tmpl w:val="E13A30A4"/>
    <w:lvl w:ilvl="0" w:tplc="04190011">
      <w:start w:val="1"/>
      <w:numFmt w:val="decimal"/>
      <w:lvlText w:val="%1)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5F545468"/>
    <w:multiLevelType w:val="hybridMultilevel"/>
    <w:tmpl w:val="B5D4F2E6"/>
    <w:lvl w:ilvl="0" w:tplc="B742E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4C"/>
    <w:rsid w:val="00001366"/>
    <w:rsid w:val="00001EFB"/>
    <w:rsid w:val="000064EF"/>
    <w:rsid w:val="00007B18"/>
    <w:rsid w:val="000113D6"/>
    <w:rsid w:val="00011421"/>
    <w:rsid w:val="0001295B"/>
    <w:rsid w:val="00012D7E"/>
    <w:rsid w:val="000155FD"/>
    <w:rsid w:val="00020E02"/>
    <w:rsid w:val="00023519"/>
    <w:rsid w:val="0002403B"/>
    <w:rsid w:val="00025D4C"/>
    <w:rsid w:val="00027655"/>
    <w:rsid w:val="00027D2B"/>
    <w:rsid w:val="00031D9C"/>
    <w:rsid w:val="000321DE"/>
    <w:rsid w:val="000326AA"/>
    <w:rsid w:val="00032DDD"/>
    <w:rsid w:val="00034B7F"/>
    <w:rsid w:val="0004271B"/>
    <w:rsid w:val="00043BB9"/>
    <w:rsid w:val="00043C8E"/>
    <w:rsid w:val="000441B1"/>
    <w:rsid w:val="00044F6A"/>
    <w:rsid w:val="0004566D"/>
    <w:rsid w:val="00046AB7"/>
    <w:rsid w:val="00046DF1"/>
    <w:rsid w:val="00047A0A"/>
    <w:rsid w:val="00047A78"/>
    <w:rsid w:val="00050299"/>
    <w:rsid w:val="000503BA"/>
    <w:rsid w:val="0005133B"/>
    <w:rsid w:val="00052520"/>
    <w:rsid w:val="00052AE1"/>
    <w:rsid w:val="000531B4"/>
    <w:rsid w:val="00054332"/>
    <w:rsid w:val="00055BA0"/>
    <w:rsid w:val="00056516"/>
    <w:rsid w:val="00056865"/>
    <w:rsid w:val="0005752E"/>
    <w:rsid w:val="00061A7D"/>
    <w:rsid w:val="0006356B"/>
    <w:rsid w:val="000656EC"/>
    <w:rsid w:val="00065948"/>
    <w:rsid w:val="0006635B"/>
    <w:rsid w:val="00067DA4"/>
    <w:rsid w:val="00067F9E"/>
    <w:rsid w:val="00074AF9"/>
    <w:rsid w:val="00076889"/>
    <w:rsid w:val="00077089"/>
    <w:rsid w:val="00077804"/>
    <w:rsid w:val="00081B4B"/>
    <w:rsid w:val="00086F28"/>
    <w:rsid w:val="00087181"/>
    <w:rsid w:val="000903EA"/>
    <w:rsid w:val="00090671"/>
    <w:rsid w:val="00091A90"/>
    <w:rsid w:val="00094779"/>
    <w:rsid w:val="00095AEE"/>
    <w:rsid w:val="000A2148"/>
    <w:rsid w:val="000A270B"/>
    <w:rsid w:val="000A38EC"/>
    <w:rsid w:val="000A44B4"/>
    <w:rsid w:val="000A6945"/>
    <w:rsid w:val="000B1D40"/>
    <w:rsid w:val="000B2D2A"/>
    <w:rsid w:val="000B41A1"/>
    <w:rsid w:val="000B4378"/>
    <w:rsid w:val="000B4FA2"/>
    <w:rsid w:val="000B5FE7"/>
    <w:rsid w:val="000B694A"/>
    <w:rsid w:val="000B6D8C"/>
    <w:rsid w:val="000C0BB9"/>
    <w:rsid w:val="000C0D1F"/>
    <w:rsid w:val="000C15B1"/>
    <w:rsid w:val="000C2353"/>
    <w:rsid w:val="000C3488"/>
    <w:rsid w:val="000C42A8"/>
    <w:rsid w:val="000C42AC"/>
    <w:rsid w:val="000C60EE"/>
    <w:rsid w:val="000C7159"/>
    <w:rsid w:val="000C7E93"/>
    <w:rsid w:val="000D02DB"/>
    <w:rsid w:val="000D5035"/>
    <w:rsid w:val="000D6C61"/>
    <w:rsid w:val="000D71E8"/>
    <w:rsid w:val="000D7385"/>
    <w:rsid w:val="000D7CC7"/>
    <w:rsid w:val="000E1E11"/>
    <w:rsid w:val="000E280C"/>
    <w:rsid w:val="000E2EBF"/>
    <w:rsid w:val="000E600D"/>
    <w:rsid w:val="000E6BDC"/>
    <w:rsid w:val="000F56C1"/>
    <w:rsid w:val="000F5F6B"/>
    <w:rsid w:val="000F7BB6"/>
    <w:rsid w:val="00100A44"/>
    <w:rsid w:val="0010124E"/>
    <w:rsid w:val="001014B6"/>
    <w:rsid w:val="00102685"/>
    <w:rsid w:val="0010672A"/>
    <w:rsid w:val="00107DF9"/>
    <w:rsid w:val="001117FF"/>
    <w:rsid w:val="001128AC"/>
    <w:rsid w:val="00114582"/>
    <w:rsid w:val="0011540C"/>
    <w:rsid w:val="00115A76"/>
    <w:rsid w:val="00115B60"/>
    <w:rsid w:val="001178EF"/>
    <w:rsid w:val="00124DAD"/>
    <w:rsid w:val="00127EE3"/>
    <w:rsid w:val="00130799"/>
    <w:rsid w:val="00134FA6"/>
    <w:rsid w:val="00135865"/>
    <w:rsid w:val="001358C9"/>
    <w:rsid w:val="001359EC"/>
    <w:rsid w:val="00135C2F"/>
    <w:rsid w:val="00137800"/>
    <w:rsid w:val="001401A2"/>
    <w:rsid w:val="00141AC2"/>
    <w:rsid w:val="00142062"/>
    <w:rsid w:val="00144A83"/>
    <w:rsid w:val="00146FBD"/>
    <w:rsid w:val="001506B5"/>
    <w:rsid w:val="00151416"/>
    <w:rsid w:val="00152609"/>
    <w:rsid w:val="00153BB6"/>
    <w:rsid w:val="00154179"/>
    <w:rsid w:val="00154F45"/>
    <w:rsid w:val="00155852"/>
    <w:rsid w:val="001575E5"/>
    <w:rsid w:val="00157E13"/>
    <w:rsid w:val="001617D4"/>
    <w:rsid w:val="00164172"/>
    <w:rsid w:val="001646D2"/>
    <w:rsid w:val="00170950"/>
    <w:rsid w:val="00172EC0"/>
    <w:rsid w:val="0017747F"/>
    <w:rsid w:val="00181917"/>
    <w:rsid w:val="00181ED7"/>
    <w:rsid w:val="00182DF7"/>
    <w:rsid w:val="001853AB"/>
    <w:rsid w:val="00185D7C"/>
    <w:rsid w:val="001920C0"/>
    <w:rsid w:val="00192E4F"/>
    <w:rsid w:val="00193DE1"/>
    <w:rsid w:val="00195D3D"/>
    <w:rsid w:val="001962F3"/>
    <w:rsid w:val="00196382"/>
    <w:rsid w:val="0019730E"/>
    <w:rsid w:val="001977A2"/>
    <w:rsid w:val="001A2AB8"/>
    <w:rsid w:val="001A4077"/>
    <w:rsid w:val="001A502D"/>
    <w:rsid w:val="001A781F"/>
    <w:rsid w:val="001B0105"/>
    <w:rsid w:val="001B4711"/>
    <w:rsid w:val="001B5E8D"/>
    <w:rsid w:val="001B66FA"/>
    <w:rsid w:val="001B72C0"/>
    <w:rsid w:val="001C3673"/>
    <w:rsid w:val="001C4544"/>
    <w:rsid w:val="001C6309"/>
    <w:rsid w:val="001C735D"/>
    <w:rsid w:val="001D24CD"/>
    <w:rsid w:val="001D448C"/>
    <w:rsid w:val="001D6426"/>
    <w:rsid w:val="001E18B3"/>
    <w:rsid w:val="001E1D4A"/>
    <w:rsid w:val="001E1E89"/>
    <w:rsid w:val="001E425B"/>
    <w:rsid w:val="001E4854"/>
    <w:rsid w:val="001E54A3"/>
    <w:rsid w:val="001E5799"/>
    <w:rsid w:val="001E583C"/>
    <w:rsid w:val="001F0F2E"/>
    <w:rsid w:val="001F1E41"/>
    <w:rsid w:val="001F264E"/>
    <w:rsid w:val="001F3016"/>
    <w:rsid w:val="001F48FB"/>
    <w:rsid w:val="001F7A70"/>
    <w:rsid w:val="002002E7"/>
    <w:rsid w:val="00200EEC"/>
    <w:rsid w:val="00201696"/>
    <w:rsid w:val="00202C42"/>
    <w:rsid w:val="00203C88"/>
    <w:rsid w:val="0020429E"/>
    <w:rsid w:val="00204908"/>
    <w:rsid w:val="002073CA"/>
    <w:rsid w:val="00207EBB"/>
    <w:rsid w:val="00207EEF"/>
    <w:rsid w:val="00211882"/>
    <w:rsid w:val="002121A5"/>
    <w:rsid w:val="00212999"/>
    <w:rsid w:val="00213554"/>
    <w:rsid w:val="00213980"/>
    <w:rsid w:val="0021445C"/>
    <w:rsid w:val="00215713"/>
    <w:rsid w:val="0021589A"/>
    <w:rsid w:val="00215D2C"/>
    <w:rsid w:val="00215DBF"/>
    <w:rsid w:val="00216DA1"/>
    <w:rsid w:val="00217F32"/>
    <w:rsid w:val="002224FA"/>
    <w:rsid w:val="0022727E"/>
    <w:rsid w:val="00230725"/>
    <w:rsid w:val="00230EC2"/>
    <w:rsid w:val="00230EF4"/>
    <w:rsid w:val="00231CCE"/>
    <w:rsid w:val="0023220C"/>
    <w:rsid w:val="002325FD"/>
    <w:rsid w:val="0023420B"/>
    <w:rsid w:val="00235346"/>
    <w:rsid w:val="00237724"/>
    <w:rsid w:val="002407BB"/>
    <w:rsid w:val="00241F58"/>
    <w:rsid w:val="00242DC5"/>
    <w:rsid w:val="002448AE"/>
    <w:rsid w:val="002471C8"/>
    <w:rsid w:val="00250813"/>
    <w:rsid w:val="00252BF6"/>
    <w:rsid w:val="0025345C"/>
    <w:rsid w:val="0025456B"/>
    <w:rsid w:val="00254C0E"/>
    <w:rsid w:val="00254D4B"/>
    <w:rsid w:val="00256328"/>
    <w:rsid w:val="00260ED8"/>
    <w:rsid w:val="00263D7A"/>
    <w:rsid w:val="00266D90"/>
    <w:rsid w:val="00266DF0"/>
    <w:rsid w:val="00270190"/>
    <w:rsid w:val="00271613"/>
    <w:rsid w:val="00271E70"/>
    <w:rsid w:val="0027301F"/>
    <w:rsid w:val="0027360C"/>
    <w:rsid w:val="002736ED"/>
    <w:rsid w:val="002744C4"/>
    <w:rsid w:val="00274998"/>
    <w:rsid w:val="00275098"/>
    <w:rsid w:val="002760B6"/>
    <w:rsid w:val="002901F3"/>
    <w:rsid w:val="00291A28"/>
    <w:rsid w:val="00292F30"/>
    <w:rsid w:val="00294ED6"/>
    <w:rsid w:val="00296B61"/>
    <w:rsid w:val="002A154D"/>
    <w:rsid w:val="002A1DB7"/>
    <w:rsid w:val="002A2CDE"/>
    <w:rsid w:val="002A3714"/>
    <w:rsid w:val="002A6600"/>
    <w:rsid w:val="002A669E"/>
    <w:rsid w:val="002A7E59"/>
    <w:rsid w:val="002B0E24"/>
    <w:rsid w:val="002B252B"/>
    <w:rsid w:val="002B3A5B"/>
    <w:rsid w:val="002B4D8C"/>
    <w:rsid w:val="002B6213"/>
    <w:rsid w:val="002B64BE"/>
    <w:rsid w:val="002B6570"/>
    <w:rsid w:val="002C079A"/>
    <w:rsid w:val="002C1A00"/>
    <w:rsid w:val="002C2689"/>
    <w:rsid w:val="002C30D4"/>
    <w:rsid w:val="002C32CB"/>
    <w:rsid w:val="002C46B2"/>
    <w:rsid w:val="002C506D"/>
    <w:rsid w:val="002C692E"/>
    <w:rsid w:val="002D3A77"/>
    <w:rsid w:val="002D3BD5"/>
    <w:rsid w:val="002D41AA"/>
    <w:rsid w:val="002D479D"/>
    <w:rsid w:val="002D60AD"/>
    <w:rsid w:val="002E02C9"/>
    <w:rsid w:val="002E10A3"/>
    <w:rsid w:val="002E1467"/>
    <w:rsid w:val="002E15E7"/>
    <w:rsid w:val="002E1C63"/>
    <w:rsid w:val="002E27E3"/>
    <w:rsid w:val="002E5D09"/>
    <w:rsid w:val="002E60B7"/>
    <w:rsid w:val="002E7292"/>
    <w:rsid w:val="002F1637"/>
    <w:rsid w:val="002F1880"/>
    <w:rsid w:val="002F7C91"/>
    <w:rsid w:val="00301446"/>
    <w:rsid w:val="00301882"/>
    <w:rsid w:val="00302970"/>
    <w:rsid w:val="003045BD"/>
    <w:rsid w:val="0030548A"/>
    <w:rsid w:val="0030587B"/>
    <w:rsid w:val="00306535"/>
    <w:rsid w:val="00306801"/>
    <w:rsid w:val="00306FC4"/>
    <w:rsid w:val="00310E68"/>
    <w:rsid w:val="00311559"/>
    <w:rsid w:val="0031206C"/>
    <w:rsid w:val="0031420B"/>
    <w:rsid w:val="00315995"/>
    <w:rsid w:val="00315D02"/>
    <w:rsid w:val="00315F93"/>
    <w:rsid w:val="003169BD"/>
    <w:rsid w:val="00317159"/>
    <w:rsid w:val="00317DFE"/>
    <w:rsid w:val="00321DE2"/>
    <w:rsid w:val="003229F8"/>
    <w:rsid w:val="00325A72"/>
    <w:rsid w:val="00326305"/>
    <w:rsid w:val="00326480"/>
    <w:rsid w:val="003302AE"/>
    <w:rsid w:val="00330B1D"/>
    <w:rsid w:val="00330FB6"/>
    <w:rsid w:val="00331B7E"/>
    <w:rsid w:val="0033299D"/>
    <w:rsid w:val="00335335"/>
    <w:rsid w:val="00336B48"/>
    <w:rsid w:val="00340995"/>
    <w:rsid w:val="0034212A"/>
    <w:rsid w:val="00342FF8"/>
    <w:rsid w:val="003447D1"/>
    <w:rsid w:val="00345B19"/>
    <w:rsid w:val="003461D4"/>
    <w:rsid w:val="00346B6F"/>
    <w:rsid w:val="00347D01"/>
    <w:rsid w:val="0035010E"/>
    <w:rsid w:val="003523B7"/>
    <w:rsid w:val="00352F4E"/>
    <w:rsid w:val="003537F1"/>
    <w:rsid w:val="00354A05"/>
    <w:rsid w:val="00356B44"/>
    <w:rsid w:val="00361F0C"/>
    <w:rsid w:val="00362595"/>
    <w:rsid w:val="0036373A"/>
    <w:rsid w:val="003641CB"/>
    <w:rsid w:val="003645FA"/>
    <w:rsid w:val="0036460B"/>
    <w:rsid w:val="00366A01"/>
    <w:rsid w:val="00367F27"/>
    <w:rsid w:val="003707BF"/>
    <w:rsid w:val="0037735D"/>
    <w:rsid w:val="00377E7B"/>
    <w:rsid w:val="0038026A"/>
    <w:rsid w:val="00380C9C"/>
    <w:rsid w:val="0038183B"/>
    <w:rsid w:val="003827DE"/>
    <w:rsid w:val="003917A3"/>
    <w:rsid w:val="00394682"/>
    <w:rsid w:val="00394FB9"/>
    <w:rsid w:val="003968BA"/>
    <w:rsid w:val="00396A25"/>
    <w:rsid w:val="003A1C4B"/>
    <w:rsid w:val="003A30A5"/>
    <w:rsid w:val="003A391E"/>
    <w:rsid w:val="003A4A34"/>
    <w:rsid w:val="003A4A9F"/>
    <w:rsid w:val="003A50B2"/>
    <w:rsid w:val="003A60F4"/>
    <w:rsid w:val="003A78BB"/>
    <w:rsid w:val="003B1889"/>
    <w:rsid w:val="003B4487"/>
    <w:rsid w:val="003B4C41"/>
    <w:rsid w:val="003B7AAE"/>
    <w:rsid w:val="003C3B0B"/>
    <w:rsid w:val="003C6DB6"/>
    <w:rsid w:val="003D1C15"/>
    <w:rsid w:val="003D5078"/>
    <w:rsid w:val="003D5355"/>
    <w:rsid w:val="003D5446"/>
    <w:rsid w:val="003D69E5"/>
    <w:rsid w:val="003D7108"/>
    <w:rsid w:val="003E0D0C"/>
    <w:rsid w:val="003E42DC"/>
    <w:rsid w:val="003E5895"/>
    <w:rsid w:val="003E58F4"/>
    <w:rsid w:val="003E5962"/>
    <w:rsid w:val="003E61D3"/>
    <w:rsid w:val="003E6E3D"/>
    <w:rsid w:val="003E7089"/>
    <w:rsid w:val="003F005E"/>
    <w:rsid w:val="003F0B40"/>
    <w:rsid w:val="003F2019"/>
    <w:rsid w:val="003F3F09"/>
    <w:rsid w:val="003F3F33"/>
    <w:rsid w:val="004009E8"/>
    <w:rsid w:val="004024ED"/>
    <w:rsid w:val="00403302"/>
    <w:rsid w:val="00403AB8"/>
    <w:rsid w:val="00404AAA"/>
    <w:rsid w:val="004107C8"/>
    <w:rsid w:val="0041149D"/>
    <w:rsid w:val="004115BA"/>
    <w:rsid w:val="00411B0C"/>
    <w:rsid w:val="0041276B"/>
    <w:rsid w:val="00412E2A"/>
    <w:rsid w:val="00414AD4"/>
    <w:rsid w:val="004150FB"/>
    <w:rsid w:val="00415164"/>
    <w:rsid w:val="00415B47"/>
    <w:rsid w:val="00416FE1"/>
    <w:rsid w:val="00416FEA"/>
    <w:rsid w:val="004215AA"/>
    <w:rsid w:val="00424683"/>
    <w:rsid w:val="00424B3D"/>
    <w:rsid w:val="00425282"/>
    <w:rsid w:val="00426653"/>
    <w:rsid w:val="004279C3"/>
    <w:rsid w:val="004300EC"/>
    <w:rsid w:val="00432A33"/>
    <w:rsid w:val="004334F4"/>
    <w:rsid w:val="0043540E"/>
    <w:rsid w:val="004359B8"/>
    <w:rsid w:val="00435FAF"/>
    <w:rsid w:val="0043667B"/>
    <w:rsid w:val="004404D4"/>
    <w:rsid w:val="004410BE"/>
    <w:rsid w:val="004422FD"/>
    <w:rsid w:val="004425E4"/>
    <w:rsid w:val="004508B3"/>
    <w:rsid w:val="00450D1E"/>
    <w:rsid w:val="004540D3"/>
    <w:rsid w:val="00455F32"/>
    <w:rsid w:val="0045651C"/>
    <w:rsid w:val="00456882"/>
    <w:rsid w:val="00456AB9"/>
    <w:rsid w:val="004602F3"/>
    <w:rsid w:val="004607B2"/>
    <w:rsid w:val="00460879"/>
    <w:rsid w:val="00463F54"/>
    <w:rsid w:val="00464BE8"/>
    <w:rsid w:val="004661BF"/>
    <w:rsid w:val="00467450"/>
    <w:rsid w:val="004676C3"/>
    <w:rsid w:val="004709FC"/>
    <w:rsid w:val="0047100B"/>
    <w:rsid w:val="004734F4"/>
    <w:rsid w:val="00473C83"/>
    <w:rsid w:val="00473E25"/>
    <w:rsid w:val="004768CB"/>
    <w:rsid w:val="00477906"/>
    <w:rsid w:val="00482079"/>
    <w:rsid w:val="0048508E"/>
    <w:rsid w:val="004852FA"/>
    <w:rsid w:val="00486C8B"/>
    <w:rsid w:val="00490C3E"/>
    <w:rsid w:val="00491092"/>
    <w:rsid w:val="004911C7"/>
    <w:rsid w:val="004930CB"/>
    <w:rsid w:val="00494B70"/>
    <w:rsid w:val="004952F3"/>
    <w:rsid w:val="00497963"/>
    <w:rsid w:val="004A181A"/>
    <w:rsid w:val="004A46EB"/>
    <w:rsid w:val="004A4778"/>
    <w:rsid w:val="004A7D8B"/>
    <w:rsid w:val="004B0593"/>
    <w:rsid w:val="004B129A"/>
    <w:rsid w:val="004B1446"/>
    <w:rsid w:val="004B310C"/>
    <w:rsid w:val="004B587C"/>
    <w:rsid w:val="004B655B"/>
    <w:rsid w:val="004B7358"/>
    <w:rsid w:val="004B74F4"/>
    <w:rsid w:val="004C138E"/>
    <w:rsid w:val="004C462F"/>
    <w:rsid w:val="004C6C95"/>
    <w:rsid w:val="004D08CB"/>
    <w:rsid w:val="004D3DB0"/>
    <w:rsid w:val="004D4BD0"/>
    <w:rsid w:val="004D4DAA"/>
    <w:rsid w:val="004D5034"/>
    <w:rsid w:val="004E0F3D"/>
    <w:rsid w:val="004E249F"/>
    <w:rsid w:val="004E2A30"/>
    <w:rsid w:val="004E2BDC"/>
    <w:rsid w:val="004E37D0"/>
    <w:rsid w:val="004E4B61"/>
    <w:rsid w:val="004E66FA"/>
    <w:rsid w:val="004E6C29"/>
    <w:rsid w:val="004F22CA"/>
    <w:rsid w:val="004F68F3"/>
    <w:rsid w:val="004F76D1"/>
    <w:rsid w:val="00502937"/>
    <w:rsid w:val="00504C75"/>
    <w:rsid w:val="00505B5A"/>
    <w:rsid w:val="00505BDD"/>
    <w:rsid w:val="00505D85"/>
    <w:rsid w:val="00506120"/>
    <w:rsid w:val="0050616C"/>
    <w:rsid w:val="005068F2"/>
    <w:rsid w:val="00506C43"/>
    <w:rsid w:val="00510497"/>
    <w:rsid w:val="00511445"/>
    <w:rsid w:val="005117AD"/>
    <w:rsid w:val="00514874"/>
    <w:rsid w:val="00514D2B"/>
    <w:rsid w:val="005155AA"/>
    <w:rsid w:val="00515B2A"/>
    <w:rsid w:val="005225A0"/>
    <w:rsid w:val="00526C8F"/>
    <w:rsid w:val="005273D5"/>
    <w:rsid w:val="00527427"/>
    <w:rsid w:val="00531703"/>
    <w:rsid w:val="00533E2A"/>
    <w:rsid w:val="0053452A"/>
    <w:rsid w:val="005366C1"/>
    <w:rsid w:val="0054353C"/>
    <w:rsid w:val="00544069"/>
    <w:rsid w:val="005453BF"/>
    <w:rsid w:val="0054571D"/>
    <w:rsid w:val="00546838"/>
    <w:rsid w:val="005508C7"/>
    <w:rsid w:val="00550E69"/>
    <w:rsid w:val="00554145"/>
    <w:rsid w:val="00554216"/>
    <w:rsid w:val="0055539D"/>
    <w:rsid w:val="00556D23"/>
    <w:rsid w:val="005579FC"/>
    <w:rsid w:val="005628DA"/>
    <w:rsid w:val="00565582"/>
    <w:rsid w:val="00566A69"/>
    <w:rsid w:val="00566D89"/>
    <w:rsid w:val="00566E6E"/>
    <w:rsid w:val="00571A38"/>
    <w:rsid w:val="00571E1C"/>
    <w:rsid w:val="00572988"/>
    <w:rsid w:val="00573315"/>
    <w:rsid w:val="00580964"/>
    <w:rsid w:val="00580BCA"/>
    <w:rsid w:val="00583D7A"/>
    <w:rsid w:val="00584979"/>
    <w:rsid w:val="00586153"/>
    <w:rsid w:val="00590A32"/>
    <w:rsid w:val="00593BAA"/>
    <w:rsid w:val="00596D6B"/>
    <w:rsid w:val="005A0B0C"/>
    <w:rsid w:val="005A14BA"/>
    <w:rsid w:val="005A1859"/>
    <w:rsid w:val="005A265B"/>
    <w:rsid w:val="005A2778"/>
    <w:rsid w:val="005A3835"/>
    <w:rsid w:val="005A6F61"/>
    <w:rsid w:val="005B1E76"/>
    <w:rsid w:val="005B3152"/>
    <w:rsid w:val="005B34E1"/>
    <w:rsid w:val="005B46DA"/>
    <w:rsid w:val="005B67DC"/>
    <w:rsid w:val="005B77BF"/>
    <w:rsid w:val="005B77E6"/>
    <w:rsid w:val="005C1A2B"/>
    <w:rsid w:val="005C3416"/>
    <w:rsid w:val="005C6E98"/>
    <w:rsid w:val="005C750C"/>
    <w:rsid w:val="005D00C4"/>
    <w:rsid w:val="005D031D"/>
    <w:rsid w:val="005D060C"/>
    <w:rsid w:val="005D3BB3"/>
    <w:rsid w:val="005D65D5"/>
    <w:rsid w:val="005D7931"/>
    <w:rsid w:val="005E30E5"/>
    <w:rsid w:val="005E45E7"/>
    <w:rsid w:val="005E4C44"/>
    <w:rsid w:val="005E5EDF"/>
    <w:rsid w:val="005E69BC"/>
    <w:rsid w:val="005F0528"/>
    <w:rsid w:val="005F1299"/>
    <w:rsid w:val="005F1ACB"/>
    <w:rsid w:val="005F338E"/>
    <w:rsid w:val="005F4E56"/>
    <w:rsid w:val="005F578C"/>
    <w:rsid w:val="005F5A5B"/>
    <w:rsid w:val="005F74F1"/>
    <w:rsid w:val="005F7AF3"/>
    <w:rsid w:val="006009F6"/>
    <w:rsid w:val="00600E2C"/>
    <w:rsid w:val="00601029"/>
    <w:rsid w:val="0060139F"/>
    <w:rsid w:val="006015AC"/>
    <w:rsid w:val="00603E4F"/>
    <w:rsid w:val="00605F87"/>
    <w:rsid w:val="0060689F"/>
    <w:rsid w:val="00606C5D"/>
    <w:rsid w:val="0060756B"/>
    <w:rsid w:val="006075DE"/>
    <w:rsid w:val="00610523"/>
    <w:rsid w:val="00611BC9"/>
    <w:rsid w:val="00612761"/>
    <w:rsid w:val="0061363E"/>
    <w:rsid w:val="00613DD3"/>
    <w:rsid w:val="00616498"/>
    <w:rsid w:val="00617BA7"/>
    <w:rsid w:val="00617BC0"/>
    <w:rsid w:val="00621E27"/>
    <w:rsid w:val="00622144"/>
    <w:rsid w:val="006255F1"/>
    <w:rsid w:val="00626A7F"/>
    <w:rsid w:val="00626EBE"/>
    <w:rsid w:val="00627260"/>
    <w:rsid w:val="006305A7"/>
    <w:rsid w:val="00630ACC"/>
    <w:rsid w:val="00630C6A"/>
    <w:rsid w:val="00630F79"/>
    <w:rsid w:val="0063124A"/>
    <w:rsid w:val="00632285"/>
    <w:rsid w:val="006328A9"/>
    <w:rsid w:val="00634A21"/>
    <w:rsid w:val="00635C14"/>
    <w:rsid w:val="00637F3E"/>
    <w:rsid w:val="00640925"/>
    <w:rsid w:val="0064227B"/>
    <w:rsid w:val="00645576"/>
    <w:rsid w:val="00645B85"/>
    <w:rsid w:val="00647232"/>
    <w:rsid w:val="00647C21"/>
    <w:rsid w:val="006503FB"/>
    <w:rsid w:val="0065248D"/>
    <w:rsid w:val="006544E6"/>
    <w:rsid w:val="00654853"/>
    <w:rsid w:val="00656194"/>
    <w:rsid w:val="00656A95"/>
    <w:rsid w:val="006601DC"/>
    <w:rsid w:val="0066170F"/>
    <w:rsid w:val="00662EC2"/>
    <w:rsid w:val="00665130"/>
    <w:rsid w:val="006664A7"/>
    <w:rsid w:val="006673EF"/>
    <w:rsid w:val="00670B35"/>
    <w:rsid w:val="0067361F"/>
    <w:rsid w:val="006745BE"/>
    <w:rsid w:val="00677FC2"/>
    <w:rsid w:val="00680193"/>
    <w:rsid w:val="00682461"/>
    <w:rsid w:val="00682A48"/>
    <w:rsid w:val="00682B20"/>
    <w:rsid w:val="006839C7"/>
    <w:rsid w:val="00691E29"/>
    <w:rsid w:val="00693ABC"/>
    <w:rsid w:val="0069592F"/>
    <w:rsid w:val="00695E8A"/>
    <w:rsid w:val="006962C5"/>
    <w:rsid w:val="006A1429"/>
    <w:rsid w:val="006A25A9"/>
    <w:rsid w:val="006A25C9"/>
    <w:rsid w:val="006A2C76"/>
    <w:rsid w:val="006A365F"/>
    <w:rsid w:val="006A6347"/>
    <w:rsid w:val="006B2807"/>
    <w:rsid w:val="006B3B37"/>
    <w:rsid w:val="006B6A2B"/>
    <w:rsid w:val="006B6D98"/>
    <w:rsid w:val="006B79C8"/>
    <w:rsid w:val="006B7EC0"/>
    <w:rsid w:val="006C0419"/>
    <w:rsid w:val="006C0D11"/>
    <w:rsid w:val="006C2B6A"/>
    <w:rsid w:val="006D072B"/>
    <w:rsid w:val="006D3E15"/>
    <w:rsid w:val="006D564E"/>
    <w:rsid w:val="006D6388"/>
    <w:rsid w:val="006E0239"/>
    <w:rsid w:val="006E04E0"/>
    <w:rsid w:val="006E5508"/>
    <w:rsid w:val="006E7F30"/>
    <w:rsid w:val="006F038E"/>
    <w:rsid w:val="006F08A7"/>
    <w:rsid w:val="006F3B1D"/>
    <w:rsid w:val="006F405B"/>
    <w:rsid w:val="006F5E77"/>
    <w:rsid w:val="006F6D5D"/>
    <w:rsid w:val="007009B0"/>
    <w:rsid w:val="007030C3"/>
    <w:rsid w:val="00703501"/>
    <w:rsid w:val="00707C52"/>
    <w:rsid w:val="00710CD6"/>
    <w:rsid w:val="00711261"/>
    <w:rsid w:val="0071453A"/>
    <w:rsid w:val="007147E3"/>
    <w:rsid w:val="00714982"/>
    <w:rsid w:val="0071594C"/>
    <w:rsid w:val="00716DA6"/>
    <w:rsid w:val="00717ECA"/>
    <w:rsid w:val="007207CC"/>
    <w:rsid w:val="0072143A"/>
    <w:rsid w:val="00721676"/>
    <w:rsid w:val="00725619"/>
    <w:rsid w:val="00725EBD"/>
    <w:rsid w:val="00725FF3"/>
    <w:rsid w:val="00726458"/>
    <w:rsid w:val="0072690B"/>
    <w:rsid w:val="00727AA8"/>
    <w:rsid w:val="007303F6"/>
    <w:rsid w:val="00730ED8"/>
    <w:rsid w:val="00731489"/>
    <w:rsid w:val="007315F5"/>
    <w:rsid w:val="0073179E"/>
    <w:rsid w:val="00731AA5"/>
    <w:rsid w:val="00737357"/>
    <w:rsid w:val="00745897"/>
    <w:rsid w:val="00751A76"/>
    <w:rsid w:val="007522EE"/>
    <w:rsid w:val="00753987"/>
    <w:rsid w:val="007545F8"/>
    <w:rsid w:val="00756968"/>
    <w:rsid w:val="0076084B"/>
    <w:rsid w:val="007647B0"/>
    <w:rsid w:val="0076714A"/>
    <w:rsid w:val="00770D27"/>
    <w:rsid w:val="00771466"/>
    <w:rsid w:val="00772074"/>
    <w:rsid w:val="00772588"/>
    <w:rsid w:val="00773078"/>
    <w:rsid w:val="007735E0"/>
    <w:rsid w:val="00773618"/>
    <w:rsid w:val="00776CAF"/>
    <w:rsid w:val="007818AF"/>
    <w:rsid w:val="00782A19"/>
    <w:rsid w:val="00785105"/>
    <w:rsid w:val="007854A0"/>
    <w:rsid w:val="007862F4"/>
    <w:rsid w:val="007873ED"/>
    <w:rsid w:val="00790D31"/>
    <w:rsid w:val="00790FE0"/>
    <w:rsid w:val="0079111E"/>
    <w:rsid w:val="007912E1"/>
    <w:rsid w:val="00791D7C"/>
    <w:rsid w:val="007922BB"/>
    <w:rsid w:val="00793944"/>
    <w:rsid w:val="00794E04"/>
    <w:rsid w:val="00796C7D"/>
    <w:rsid w:val="0079757F"/>
    <w:rsid w:val="00797AA8"/>
    <w:rsid w:val="007A0F1D"/>
    <w:rsid w:val="007A12CE"/>
    <w:rsid w:val="007A184A"/>
    <w:rsid w:val="007A2A80"/>
    <w:rsid w:val="007A41BA"/>
    <w:rsid w:val="007A4635"/>
    <w:rsid w:val="007A4CF5"/>
    <w:rsid w:val="007A652C"/>
    <w:rsid w:val="007A74F8"/>
    <w:rsid w:val="007A7D5D"/>
    <w:rsid w:val="007B07D2"/>
    <w:rsid w:val="007B0A19"/>
    <w:rsid w:val="007B27CA"/>
    <w:rsid w:val="007B27DE"/>
    <w:rsid w:val="007B6073"/>
    <w:rsid w:val="007B63F1"/>
    <w:rsid w:val="007B6C6D"/>
    <w:rsid w:val="007C0623"/>
    <w:rsid w:val="007C1014"/>
    <w:rsid w:val="007C708B"/>
    <w:rsid w:val="007C71DA"/>
    <w:rsid w:val="007D13F7"/>
    <w:rsid w:val="007D1EBF"/>
    <w:rsid w:val="007D2954"/>
    <w:rsid w:val="007D2AFC"/>
    <w:rsid w:val="007D3048"/>
    <w:rsid w:val="007D3624"/>
    <w:rsid w:val="007D6321"/>
    <w:rsid w:val="007D6722"/>
    <w:rsid w:val="007D690F"/>
    <w:rsid w:val="007D6C17"/>
    <w:rsid w:val="007E09C0"/>
    <w:rsid w:val="007E3439"/>
    <w:rsid w:val="007E5E02"/>
    <w:rsid w:val="007F0998"/>
    <w:rsid w:val="007F0FCA"/>
    <w:rsid w:val="007F4763"/>
    <w:rsid w:val="007F4D96"/>
    <w:rsid w:val="007F533F"/>
    <w:rsid w:val="007F53AD"/>
    <w:rsid w:val="007F6D3E"/>
    <w:rsid w:val="007F79C9"/>
    <w:rsid w:val="007F7F75"/>
    <w:rsid w:val="0080120E"/>
    <w:rsid w:val="008034C7"/>
    <w:rsid w:val="00807866"/>
    <w:rsid w:val="008105CF"/>
    <w:rsid w:val="00810BCE"/>
    <w:rsid w:val="00810D95"/>
    <w:rsid w:val="00812DB4"/>
    <w:rsid w:val="00812DE5"/>
    <w:rsid w:val="00813361"/>
    <w:rsid w:val="0081401F"/>
    <w:rsid w:val="008160EA"/>
    <w:rsid w:val="00821C4B"/>
    <w:rsid w:val="0082351E"/>
    <w:rsid w:val="00823B00"/>
    <w:rsid w:val="00823CD2"/>
    <w:rsid w:val="00825FB4"/>
    <w:rsid w:val="0082618A"/>
    <w:rsid w:val="00826D6D"/>
    <w:rsid w:val="008310B5"/>
    <w:rsid w:val="008310E7"/>
    <w:rsid w:val="00831CD2"/>
    <w:rsid w:val="008417F3"/>
    <w:rsid w:val="00841C6A"/>
    <w:rsid w:val="00843126"/>
    <w:rsid w:val="00843690"/>
    <w:rsid w:val="00843AEB"/>
    <w:rsid w:val="00844193"/>
    <w:rsid w:val="008474C3"/>
    <w:rsid w:val="00850D41"/>
    <w:rsid w:val="0085119D"/>
    <w:rsid w:val="00852545"/>
    <w:rsid w:val="00852FD4"/>
    <w:rsid w:val="00853B4E"/>
    <w:rsid w:val="00854B47"/>
    <w:rsid w:val="0085649B"/>
    <w:rsid w:val="008572C4"/>
    <w:rsid w:val="00857959"/>
    <w:rsid w:val="00857D56"/>
    <w:rsid w:val="008617AC"/>
    <w:rsid w:val="00862E4B"/>
    <w:rsid w:val="008635FC"/>
    <w:rsid w:val="008638BF"/>
    <w:rsid w:val="00864EB9"/>
    <w:rsid w:val="008651D1"/>
    <w:rsid w:val="008659B8"/>
    <w:rsid w:val="008661AD"/>
    <w:rsid w:val="008662D1"/>
    <w:rsid w:val="0086646C"/>
    <w:rsid w:val="00870B09"/>
    <w:rsid w:val="00873817"/>
    <w:rsid w:val="00873CDA"/>
    <w:rsid w:val="0087439E"/>
    <w:rsid w:val="008755AB"/>
    <w:rsid w:val="008757E7"/>
    <w:rsid w:val="00875831"/>
    <w:rsid w:val="00876A33"/>
    <w:rsid w:val="008779C2"/>
    <w:rsid w:val="008815ED"/>
    <w:rsid w:val="008824BF"/>
    <w:rsid w:val="008851B3"/>
    <w:rsid w:val="008854BC"/>
    <w:rsid w:val="00885634"/>
    <w:rsid w:val="00885D50"/>
    <w:rsid w:val="00885FEF"/>
    <w:rsid w:val="0088679E"/>
    <w:rsid w:val="00886CEA"/>
    <w:rsid w:val="00887083"/>
    <w:rsid w:val="00890F8A"/>
    <w:rsid w:val="00892EC7"/>
    <w:rsid w:val="00893A08"/>
    <w:rsid w:val="00893F20"/>
    <w:rsid w:val="00894015"/>
    <w:rsid w:val="00895D5B"/>
    <w:rsid w:val="0089782F"/>
    <w:rsid w:val="008A09E8"/>
    <w:rsid w:val="008A3616"/>
    <w:rsid w:val="008A3657"/>
    <w:rsid w:val="008A53A4"/>
    <w:rsid w:val="008A7F34"/>
    <w:rsid w:val="008B0239"/>
    <w:rsid w:val="008B0794"/>
    <w:rsid w:val="008B0EB6"/>
    <w:rsid w:val="008B15FD"/>
    <w:rsid w:val="008B3A91"/>
    <w:rsid w:val="008B4F15"/>
    <w:rsid w:val="008B5CFD"/>
    <w:rsid w:val="008B7845"/>
    <w:rsid w:val="008C12B2"/>
    <w:rsid w:val="008C12D7"/>
    <w:rsid w:val="008C297F"/>
    <w:rsid w:val="008C4B3A"/>
    <w:rsid w:val="008C505E"/>
    <w:rsid w:val="008C5483"/>
    <w:rsid w:val="008D0D00"/>
    <w:rsid w:val="008D0D07"/>
    <w:rsid w:val="008D13BE"/>
    <w:rsid w:val="008D1ABA"/>
    <w:rsid w:val="008D351D"/>
    <w:rsid w:val="008D363B"/>
    <w:rsid w:val="008D3ACF"/>
    <w:rsid w:val="008D4335"/>
    <w:rsid w:val="008D5F7F"/>
    <w:rsid w:val="008D6054"/>
    <w:rsid w:val="008D67E3"/>
    <w:rsid w:val="008D6CD7"/>
    <w:rsid w:val="008D70B7"/>
    <w:rsid w:val="008D757D"/>
    <w:rsid w:val="008E04BB"/>
    <w:rsid w:val="008E09FE"/>
    <w:rsid w:val="008E1D44"/>
    <w:rsid w:val="008E253F"/>
    <w:rsid w:val="008E2620"/>
    <w:rsid w:val="008E555E"/>
    <w:rsid w:val="008E589E"/>
    <w:rsid w:val="008F4BA6"/>
    <w:rsid w:val="00905AC7"/>
    <w:rsid w:val="00906D33"/>
    <w:rsid w:val="0091035D"/>
    <w:rsid w:val="00912D15"/>
    <w:rsid w:val="00914E64"/>
    <w:rsid w:val="00916138"/>
    <w:rsid w:val="00917782"/>
    <w:rsid w:val="00917B78"/>
    <w:rsid w:val="00920EDA"/>
    <w:rsid w:val="009216DA"/>
    <w:rsid w:val="009230DA"/>
    <w:rsid w:val="00923271"/>
    <w:rsid w:val="00923843"/>
    <w:rsid w:val="00925694"/>
    <w:rsid w:val="009257C9"/>
    <w:rsid w:val="00925AE2"/>
    <w:rsid w:val="00926A85"/>
    <w:rsid w:val="00927361"/>
    <w:rsid w:val="00930ED9"/>
    <w:rsid w:val="009312ED"/>
    <w:rsid w:val="00932658"/>
    <w:rsid w:val="00934A44"/>
    <w:rsid w:val="0093542C"/>
    <w:rsid w:val="0093650B"/>
    <w:rsid w:val="009367EA"/>
    <w:rsid w:val="00936829"/>
    <w:rsid w:val="00940065"/>
    <w:rsid w:val="00943745"/>
    <w:rsid w:val="009475A5"/>
    <w:rsid w:val="00947918"/>
    <w:rsid w:val="0095198B"/>
    <w:rsid w:val="00953FD0"/>
    <w:rsid w:val="00954815"/>
    <w:rsid w:val="009575D0"/>
    <w:rsid w:val="009579BA"/>
    <w:rsid w:val="00957A53"/>
    <w:rsid w:val="00960677"/>
    <w:rsid w:val="00960B70"/>
    <w:rsid w:val="00961640"/>
    <w:rsid w:val="009640D0"/>
    <w:rsid w:val="0096442F"/>
    <w:rsid w:val="0096496A"/>
    <w:rsid w:val="009672D5"/>
    <w:rsid w:val="00967A0D"/>
    <w:rsid w:val="00967B75"/>
    <w:rsid w:val="009746CD"/>
    <w:rsid w:val="00975FA4"/>
    <w:rsid w:val="00976889"/>
    <w:rsid w:val="00980E25"/>
    <w:rsid w:val="0098359D"/>
    <w:rsid w:val="00984F53"/>
    <w:rsid w:val="0098512C"/>
    <w:rsid w:val="00986290"/>
    <w:rsid w:val="00990A88"/>
    <w:rsid w:val="00990DB8"/>
    <w:rsid w:val="00992111"/>
    <w:rsid w:val="00992675"/>
    <w:rsid w:val="009927CE"/>
    <w:rsid w:val="009941A3"/>
    <w:rsid w:val="00995453"/>
    <w:rsid w:val="00997C93"/>
    <w:rsid w:val="009A1978"/>
    <w:rsid w:val="009A1AFA"/>
    <w:rsid w:val="009A3391"/>
    <w:rsid w:val="009A4551"/>
    <w:rsid w:val="009A46B8"/>
    <w:rsid w:val="009A7C58"/>
    <w:rsid w:val="009B13BA"/>
    <w:rsid w:val="009B4414"/>
    <w:rsid w:val="009B6471"/>
    <w:rsid w:val="009B724D"/>
    <w:rsid w:val="009B7FBF"/>
    <w:rsid w:val="009C049E"/>
    <w:rsid w:val="009C0984"/>
    <w:rsid w:val="009C0DA9"/>
    <w:rsid w:val="009C15C4"/>
    <w:rsid w:val="009C497F"/>
    <w:rsid w:val="009C4C78"/>
    <w:rsid w:val="009C6D71"/>
    <w:rsid w:val="009D11B7"/>
    <w:rsid w:val="009D2A98"/>
    <w:rsid w:val="009D381F"/>
    <w:rsid w:val="009D5AEE"/>
    <w:rsid w:val="009D5B99"/>
    <w:rsid w:val="009D5D5B"/>
    <w:rsid w:val="009D6DE3"/>
    <w:rsid w:val="009E0AB2"/>
    <w:rsid w:val="009E1725"/>
    <w:rsid w:val="009E2572"/>
    <w:rsid w:val="009E2F97"/>
    <w:rsid w:val="009E333C"/>
    <w:rsid w:val="009E414C"/>
    <w:rsid w:val="009E430D"/>
    <w:rsid w:val="009E55D3"/>
    <w:rsid w:val="009E672B"/>
    <w:rsid w:val="009F0455"/>
    <w:rsid w:val="009F0B4B"/>
    <w:rsid w:val="009F1E55"/>
    <w:rsid w:val="009F3661"/>
    <w:rsid w:val="009F4B34"/>
    <w:rsid w:val="009F5E2A"/>
    <w:rsid w:val="00A00A2F"/>
    <w:rsid w:val="00A01D75"/>
    <w:rsid w:val="00A0375E"/>
    <w:rsid w:val="00A12A42"/>
    <w:rsid w:val="00A136DC"/>
    <w:rsid w:val="00A13EC1"/>
    <w:rsid w:val="00A142C1"/>
    <w:rsid w:val="00A16011"/>
    <w:rsid w:val="00A16F5F"/>
    <w:rsid w:val="00A1711C"/>
    <w:rsid w:val="00A172F5"/>
    <w:rsid w:val="00A3050F"/>
    <w:rsid w:val="00A30FCE"/>
    <w:rsid w:val="00A312C5"/>
    <w:rsid w:val="00A3287F"/>
    <w:rsid w:val="00A33DEA"/>
    <w:rsid w:val="00A349BC"/>
    <w:rsid w:val="00A3513D"/>
    <w:rsid w:val="00A37417"/>
    <w:rsid w:val="00A3769B"/>
    <w:rsid w:val="00A41764"/>
    <w:rsid w:val="00A41A86"/>
    <w:rsid w:val="00A42937"/>
    <w:rsid w:val="00A42C0E"/>
    <w:rsid w:val="00A44CDE"/>
    <w:rsid w:val="00A45560"/>
    <w:rsid w:val="00A47B4B"/>
    <w:rsid w:val="00A47DB4"/>
    <w:rsid w:val="00A513CA"/>
    <w:rsid w:val="00A525DE"/>
    <w:rsid w:val="00A536E0"/>
    <w:rsid w:val="00A54D76"/>
    <w:rsid w:val="00A56B48"/>
    <w:rsid w:val="00A600DC"/>
    <w:rsid w:val="00A61309"/>
    <w:rsid w:val="00A621AB"/>
    <w:rsid w:val="00A62293"/>
    <w:rsid w:val="00A624E2"/>
    <w:rsid w:val="00A63031"/>
    <w:rsid w:val="00A63911"/>
    <w:rsid w:val="00A67CF6"/>
    <w:rsid w:val="00A71877"/>
    <w:rsid w:val="00A71BB5"/>
    <w:rsid w:val="00A729FA"/>
    <w:rsid w:val="00A7440B"/>
    <w:rsid w:val="00A749CB"/>
    <w:rsid w:val="00A761C1"/>
    <w:rsid w:val="00A769A4"/>
    <w:rsid w:val="00A76EB9"/>
    <w:rsid w:val="00A801AC"/>
    <w:rsid w:val="00A805A3"/>
    <w:rsid w:val="00A83D97"/>
    <w:rsid w:val="00A86669"/>
    <w:rsid w:val="00A87791"/>
    <w:rsid w:val="00A87F4C"/>
    <w:rsid w:val="00A904CD"/>
    <w:rsid w:val="00A94189"/>
    <w:rsid w:val="00A945F0"/>
    <w:rsid w:val="00A96C1E"/>
    <w:rsid w:val="00AA18FB"/>
    <w:rsid w:val="00AA2619"/>
    <w:rsid w:val="00AA4E5A"/>
    <w:rsid w:val="00AA5819"/>
    <w:rsid w:val="00AA5F15"/>
    <w:rsid w:val="00AA60E4"/>
    <w:rsid w:val="00AA67B2"/>
    <w:rsid w:val="00AB0AFC"/>
    <w:rsid w:val="00AB3874"/>
    <w:rsid w:val="00AB3BD2"/>
    <w:rsid w:val="00AB4018"/>
    <w:rsid w:val="00AB6D37"/>
    <w:rsid w:val="00AB78E1"/>
    <w:rsid w:val="00AC6A7A"/>
    <w:rsid w:val="00AC7629"/>
    <w:rsid w:val="00AC7B31"/>
    <w:rsid w:val="00AC7C64"/>
    <w:rsid w:val="00AD19EF"/>
    <w:rsid w:val="00AD55F8"/>
    <w:rsid w:val="00AD5832"/>
    <w:rsid w:val="00AE160A"/>
    <w:rsid w:val="00AE28AF"/>
    <w:rsid w:val="00AE2B87"/>
    <w:rsid w:val="00AE2F38"/>
    <w:rsid w:val="00AE3E07"/>
    <w:rsid w:val="00AE432B"/>
    <w:rsid w:val="00AE5479"/>
    <w:rsid w:val="00AE57C7"/>
    <w:rsid w:val="00AE67CC"/>
    <w:rsid w:val="00AF0060"/>
    <w:rsid w:val="00AF00C0"/>
    <w:rsid w:val="00AF1A9E"/>
    <w:rsid w:val="00AF2564"/>
    <w:rsid w:val="00AF3F61"/>
    <w:rsid w:val="00B02258"/>
    <w:rsid w:val="00B034F2"/>
    <w:rsid w:val="00B05053"/>
    <w:rsid w:val="00B066FE"/>
    <w:rsid w:val="00B0724A"/>
    <w:rsid w:val="00B07C73"/>
    <w:rsid w:val="00B10715"/>
    <w:rsid w:val="00B13016"/>
    <w:rsid w:val="00B14583"/>
    <w:rsid w:val="00B15979"/>
    <w:rsid w:val="00B15D38"/>
    <w:rsid w:val="00B16552"/>
    <w:rsid w:val="00B20C6E"/>
    <w:rsid w:val="00B22074"/>
    <w:rsid w:val="00B2284B"/>
    <w:rsid w:val="00B229C9"/>
    <w:rsid w:val="00B2591D"/>
    <w:rsid w:val="00B266E3"/>
    <w:rsid w:val="00B26960"/>
    <w:rsid w:val="00B269E6"/>
    <w:rsid w:val="00B3377B"/>
    <w:rsid w:val="00B33F4C"/>
    <w:rsid w:val="00B35988"/>
    <w:rsid w:val="00B35EB5"/>
    <w:rsid w:val="00B37314"/>
    <w:rsid w:val="00B40E4B"/>
    <w:rsid w:val="00B424CE"/>
    <w:rsid w:val="00B4296B"/>
    <w:rsid w:val="00B43314"/>
    <w:rsid w:val="00B4725A"/>
    <w:rsid w:val="00B47483"/>
    <w:rsid w:val="00B47C05"/>
    <w:rsid w:val="00B500FD"/>
    <w:rsid w:val="00B5019B"/>
    <w:rsid w:val="00B51C89"/>
    <w:rsid w:val="00B52592"/>
    <w:rsid w:val="00B5788C"/>
    <w:rsid w:val="00B63653"/>
    <w:rsid w:val="00B63A8E"/>
    <w:rsid w:val="00B63B7F"/>
    <w:rsid w:val="00B63BC0"/>
    <w:rsid w:val="00B6616B"/>
    <w:rsid w:val="00B717E1"/>
    <w:rsid w:val="00B722DA"/>
    <w:rsid w:val="00B7296B"/>
    <w:rsid w:val="00B72F5D"/>
    <w:rsid w:val="00B802C1"/>
    <w:rsid w:val="00B81B2B"/>
    <w:rsid w:val="00B82CFA"/>
    <w:rsid w:val="00B843DB"/>
    <w:rsid w:val="00B85742"/>
    <w:rsid w:val="00B868D3"/>
    <w:rsid w:val="00B86CDF"/>
    <w:rsid w:val="00B90624"/>
    <w:rsid w:val="00B9088D"/>
    <w:rsid w:val="00B91820"/>
    <w:rsid w:val="00B918CA"/>
    <w:rsid w:val="00B935BB"/>
    <w:rsid w:val="00B93E7C"/>
    <w:rsid w:val="00B95E6C"/>
    <w:rsid w:val="00B970AE"/>
    <w:rsid w:val="00BA0FA0"/>
    <w:rsid w:val="00BA1768"/>
    <w:rsid w:val="00BA2F47"/>
    <w:rsid w:val="00BA36A4"/>
    <w:rsid w:val="00BA44AC"/>
    <w:rsid w:val="00BA54DE"/>
    <w:rsid w:val="00BB1140"/>
    <w:rsid w:val="00BB1497"/>
    <w:rsid w:val="00BB180A"/>
    <w:rsid w:val="00BB2048"/>
    <w:rsid w:val="00BB54BA"/>
    <w:rsid w:val="00BC10F4"/>
    <w:rsid w:val="00BC2593"/>
    <w:rsid w:val="00BC360C"/>
    <w:rsid w:val="00BC3BCD"/>
    <w:rsid w:val="00BC4A56"/>
    <w:rsid w:val="00BC77A2"/>
    <w:rsid w:val="00BC77AE"/>
    <w:rsid w:val="00BC7CAB"/>
    <w:rsid w:val="00BC7DF2"/>
    <w:rsid w:val="00BD2728"/>
    <w:rsid w:val="00BD3E1E"/>
    <w:rsid w:val="00BD4138"/>
    <w:rsid w:val="00BD609B"/>
    <w:rsid w:val="00BD6E9E"/>
    <w:rsid w:val="00BE0413"/>
    <w:rsid w:val="00BE2947"/>
    <w:rsid w:val="00BE2981"/>
    <w:rsid w:val="00BE326D"/>
    <w:rsid w:val="00BE35A3"/>
    <w:rsid w:val="00BE38F7"/>
    <w:rsid w:val="00BE4B7B"/>
    <w:rsid w:val="00BE4C40"/>
    <w:rsid w:val="00BF09BA"/>
    <w:rsid w:val="00BF3A8F"/>
    <w:rsid w:val="00BF6AD4"/>
    <w:rsid w:val="00BF6E16"/>
    <w:rsid w:val="00BF76C5"/>
    <w:rsid w:val="00C02BA8"/>
    <w:rsid w:val="00C0301C"/>
    <w:rsid w:val="00C1089C"/>
    <w:rsid w:val="00C10A36"/>
    <w:rsid w:val="00C10C6E"/>
    <w:rsid w:val="00C1144E"/>
    <w:rsid w:val="00C11477"/>
    <w:rsid w:val="00C11B20"/>
    <w:rsid w:val="00C11CAD"/>
    <w:rsid w:val="00C11F55"/>
    <w:rsid w:val="00C13AED"/>
    <w:rsid w:val="00C152D0"/>
    <w:rsid w:val="00C16370"/>
    <w:rsid w:val="00C16AB5"/>
    <w:rsid w:val="00C1706E"/>
    <w:rsid w:val="00C22AF7"/>
    <w:rsid w:val="00C22FD8"/>
    <w:rsid w:val="00C23C49"/>
    <w:rsid w:val="00C277AD"/>
    <w:rsid w:val="00C31001"/>
    <w:rsid w:val="00C312B9"/>
    <w:rsid w:val="00C31C61"/>
    <w:rsid w:val="00C31DCD"/>
    <w:rsid w:val="00C350C2"/>
    <w:rsid w:val="00C41B69"/>
    <w:rsid w:val="00C43A16"/>
    <w:rsid w:val="00C43CA2"/>
    <w:rsid w:val="00C440C3"/>
    <w:rsid w:val="00C440FA"/>
    <w:rsid w:val="00C442D9"/>
    <w:rsid w:val="00C4506F"/>
    <w:rsid w:val="00C451DE"/>
    <w:rsid w:val="00C45EDF"/>
    <w:rsid w:val="00C46019"/>
    <w:rsid w:val="00C50112"/>
    <w:rsid w:val="00C50DF1"/>
    <w:rsid w:val="00C511B3"/>
    <w:rsid w:val="00C51693"/>
    <w:rsid w:val="00C534A5"/>
    <w:rsid w:val="00C537C9"/>
    <w:rsid w:val="00C56C58"/>
    <w:rsid w:val="00C628D3"/>
    <w:rsid w:val="00C63375"/>
    <w:rsid w:val="00C63ABE"/>
    <w:rsid w:val="00C63F7E"/>
    <w:rsid w:val="00C647AB"/>
    <w:rsid w:val="00C66FF5"/>
    <w:rsid w:val="00C70767"/>
    <w:rsid w:val="00C71865"/>
    <w:rsid w:val="00C71CC9"/>
    <w:rsid w:val="00C72179"/>
    <w:rsid w:val="00C75C33"/>
    <w:rsid w:val="00C76091"/>
    <w:rsid w:val="00C765B4"/>
    <w:rsid w:val="00C812C3"/>
    <w:rsid w:val="00C83E14"/>
    <w:rsid w:val="00C83E7A"/>
    <w:rsid w:val="00C847DC"/>
    <w:rsid w:val="00C85CE0"/>
    <w:rsid w:val="00C860F8"/>
    <w:rsid w:val="00C864DC"/>
    <w:rsid w:val="00C866AE"/>
    <w:rsid w:val="00C90C20"/>
    <w:rsid w:val="00C92AEB"/>
    <w:rsid w:val="00C93D7F"/>
    <w:rsid w:val="00C9424C"/>
    <w:rsid w:val="00C94A86"/>
    <w:rsid w:val="00C95A82"/>
    <w:rsid w:val="00C962DF"/>
    <w:rsid w:val="00C967E5"/>
    <w:rsid w:val="00C97D5F"/>
    <w:rsid w:val="00CA3694"/>
    <w:rsid w:val="00CA71BE"/>
    <w:rsid w:val="00CB09BF"/>
    <w:rsid w:val="00CB149D"/>
    <w:rsid w:val="00CB3E05"/>
    <w:rsid w:val="00CB6652"/>
    <w:rsid w:val="00CC0E4C"/>
    <w:rsid w:val="00CC1F90"/>
    <w:rsid w:val="00CC3738"/>
    <w:rsid w:val="00CC696E"/>
    <w:rsid w:val="00CC7CA9"/>
    <w:rsid w:val="00CD14AE"/>
    <w:rsid w:val="00CD16B5"/>
    <w:rsid w:val="00CD1950"/>
    <w:rsid w:val="00CD5CCC"/>
    <w:rsid w:val="00CD5FB7"/>
    <w:rsid w:val="00CD73E6"/>
    <w:rsid w:val="00CD7E8D"/>
    <w:rsid w:val="00CE078C"/>
    <w:rsid w:val="00CE179F"/>
    <w:rsid w:val="00CE366D"/>
    <w:rsid w:val="00CE6A30"/>
    <w:rsid w:val="00CE7683"/>
    <w:rsid w:val="00CF06C6"/>
    <w:rsid w:val="00CF2419"/>
    <w:rsid w:val="00CF3351"/>
    <w:rsid w:val="00CF3530"/>
    <w:rsid w:val="00CF36B1"/>
    <w:rsid w:val="00CF5EB7"/>
    <w:rsid w:val="00D02923"/>
    <w:rsid w:val="00D0413B"/>
    <w:rsid w:val="00D041C2"/>
    <w:rsid w:val="00D0462C"/>
    <w:rsid w:val="00D05A3E"/>
    <w:rsid w:val="00D06960"/>
    <w:rsid w:val="00D0785D"/>
    <w:rsid w:val="00D07A01"/>
    <w:rsid w:val="00D1095F"/>
    <w:rsid w:val="00D10E5B"/>
    <w:rsid w:val="00D12677"/>
    <w:rsid w:val="00D158B4"/>
    <w:rsid w:val="00D162A0"/>
    <w:rsid w:val="00D16496"/>
    <w:rsid w:val="00D20DA9"/>
    <w:rsid w:val="00D20FD0"/>
    <w:rsid w:val="00D211C5"/>
    <w:rsid w:val="00D23742"/>
    <w:rsid w:val="00D24CE8"/>
    <w:rsid w:val="00D25634"/>
    <w:rsid w:val="00D30DE3"/>
    <w:rsid w:val="00D31FFD"/>
    <w:rsid w:val="00D327F6"/>
    <w:rsid w:val="00D37300"/>
    <w:rsid w:val="00D41FB2"/>
    <w:rsid w:val="00D421A4"/>
    <w:rsid w:val="00D429BD"/>
    <w:rsid w:val="00D4386D"/>
    <w:rsid w:val="00D45C4E"/>
    <w:rsid w:val="00D46154"/>
    <w:rsid w:val="00D4639B"/>
    <w:rsid w:val="00D54835"/>
    <w:rsid w:val="00D55F30"/>
    <w:rsid w:val="00D604F8"/>
    <w:rsid w:val="00D60C83"/>
    <w:rsid w:val="00D62827"/>
    <w:rsid w:val="00D63851"/>
    <w:rsid w:val="00D646B6"/>
    <w:rsid w:val="00D66493"/>
    <w:rsid w:val="00D66AAB"/>
    <w:rsid w:val="00D66DE2"/>
    <w:rsid w:val="00D66ED5"/>
    <w:rsid w:val="00D7003F"/>
    <w:rsid w:val="00D7444A"/>
    <w:rsid w:val="00D7536D"/>
    <w:rsid w:val="00D75978"/>
    <w:rsid w:val="00D802F7"/>
    <w:rsid w:val="00D8031B"/>
    <w:rsid w:val="00D80CAF"/>
    <w:rsid w:val="00D866C0"/>
    <w:rsid w:val="00D86BB0"/>
    <w:rsid w:val="00D874B1"/>
    <w:rsid w:val="00D90290"/>
    <w:rsid w:val="00D9047D"/>
    <w:rsid w:val="00D93E7E"/>
    <w:rsid w:val="00D95208"/>
    <w:rsid w:val="00D953BE"/>
    <w:rsid w:val="00D966BC"/>
    <w:rsid w:val="00D974CA"/>
    <w:rsid w:val="00DA0AF0"/>
    <w:rsid w:val="00DA232A"/>
    <w:rsid w:val="00DA3C9D"/>
    <w:rsid w:val="00DA4689"/>
    <w:rsid w:val="00DA4E4D"/>
    <w:rsid w:val="00DA730E"/>
    <w:rsid w:val="00DA7D3F"/>
    <w:rsid w:val="00DA7FC6"/>
    <w:rsid w:val="00DB021D"/>
    <w:rsid w:val="00DB032D"/>
    <w:rsid w:val="00DB0354"/>
    <w:rsid w:val="00DB040A"/>
    <w:rsid w:val="00DB1EBE"/>
    <w:rsid w:val="00DB2BF6"/>
    <w:rsid w:val="00DB5D53"/>
    <w:rsid w:val="00DB7608"/>
    <w:rsid w:val="00DC0B53"/>
    <w:rsid w:val="00DC2166"/>
    <w:rsid w:val="00DC2AD9"/>
    <w:rsid w:val="00DC347D"/>
    <w:rsid w:val="00DC7AB0"/>
    <w:rsid w:val="00DD05CA"/>
    <w:rsid w:val="00DD4A5E"/>
    <w:rsid w:val="00DD6197"/>
    <w:rsid w:val="00DD7C28"/>
    <w:rsid w:val="00DE1104"/>
    <w:rsid w:val="00DE11BE"/>
    <w:rsid w:val="00DE2187"/>
    <w:rsid w:val="00DE21BB"/>
    <w:rsid w:val="00DE31FD"/>
    <w:rsid w:val="00DE4B53"/>
    <w:rsid w:val="00DE4F18"/>
    <w:rsid w:val="00DE4F51"/>
    <w:rsid w:val="00DE699E"/>
    <w:rsid w:val="00DE76E5"/>
    <w:rsid w:val="00DF0111"/>
    <w:rsid w:val="00DF6458"/>
    <w:rsid w:val="00DF71C6"/>
    <w:rsid w:val="00E011EA"/>
    <w:rsid w:val="00E0272D"/>
    <w:rsid w:val="00E04748"/>
    <w:rsid w:val="00E07443"/>
    <w:rsid w:val="00E1431D"/>
    <w:rsid w:val="00E14E5B"/>
    <w:rsid w:val="00E2076B"/>
    <w:rsid w:val="00E20985"/>
    <w:rsid w:val="00E21646"/>
    <w:rsid w:val="00E23B90"/>
    <w:rsid w:val="00E26286"/>
    <w:rsid w:val="00E262AD"/>
    <w:rsid w:val="00E275DD"/>
    <w:rsid w:val="00E31C06"/>
    <w:rsid w:val="00E31D75"/>
    <w:rsid w:val="00E35ECB"/>
    <w:rsid w:val="00E3653D"/>
    <w:rsid w:val="00E37091"/>
    <w:rsid w:val="00E40BF3"/>
    <w:rsid w:val="00E415D8"/>
    <w:rsid w:val="00E41A50"/>
    <w:rsid w:val="00E42627"/>
    <w:rsid w:val="00E42E19"/>
    <w:rsid w:val="00E437C9"/>
    <w:rsid w:val="00E47AE6"/>
    <w:rsid w:val="00E47C2B"/>
    <w:rsid w:val="00E47ECE"/>
    <w:rsid w:val="00E539BC"/>
    <w:rsid w:val="00E55549"/>
    <w:rsid w:val="00E5572F"/>
    <w:rsid w:val="00E57FBC"/>
    <w:rsid w:val="00E601EA"/>
    <w:rsid w:val="00E604D5"/>
    <w:rsid w:val="00E63508"/>
    <w:rsid w:val="00E64990"/>
    <w:rsid w:val="00E70C77"/>
    <w:rsid w:val="00E70F87"/>
    <w:rsid w:val="00E72188"/>
    <w:rsid w:val="00E7231C"/>
    <w:rsid w:val="00E7264F"/>
    <w:rsid w:val="00E72BFE"/>
    <w:rsid w:val="00E73921"/>
    <w:rsid w:val="00E748C0"/>
    <w:rsid w:val="00E75332"/>
    <w:rsid w:val="00E75CB8"/>
    <w:rsid w:val="00E76FC7"/>
    <w:rsid w:val="00E77EC6"/>
    <w:rsid w:val="00E80660"/>
    <w:rsid w:val="00E83098"/>
    <w:rsid w:val="00E8586B"/>
    <w:rsid w:val="00E85B8F"/>
    <w:rsid w:val="00E86177"/>
    <w:rsid w:val="00E8662F"/>
    <w:rsid w:val="00E91763"/>
    <w:rsid w:val="00E929CF"/>
    <w:rsid w:val="00E955C8"/>
    <w:rsid w:val="00E976A1"/>
    <w:rsid w:val="00E976FA"/>
    <w:rsid w:val="00EA0489"/>
    <w:rsid w:val="00EA07CC"/>
    <w:rsid w:val="00EA164B"/>
    <w:rsid w:val="00EA3B43"/>
    <w:rsid w:val="00EA467F"/>
    <w:rsid w:val="00EA4E34"/>
    <w:rsid w:val="00EB1D9A"/>
    <w:rsid w:val="00EB1ECF"/>
    <w:rsid w:val="00EB670A"/>
    <w:rsid w:val="00EB6B3F"/>
    <w:rsid w:val="00EC08EE"/>
    <w:rsid w:val="00EC2033"/>
    <w:rsid w:val="00EC3426"/>
    <w:rsid w:val="00EC422A"/>
    <w:rsid w:val="00EC643D"/>
    <w:rsid w:val="00ED0249"/>
    <w:rsid w:val="00ED752C"/>
    <w:rsid w:val="00EE07E6"/>
    <w:rsid w:val="00EE2613"/>
    <w:rsid w:val="00EE2EB0"/>
    <w:rsid w:val="00EE3679"/>
    <w:rsid w:val="00EE50C8"/>
    <w:rsid w:val="00EE56B2"/>
    <w:rsid w:val="00EF22EF"/>
    <w:rsid w:val="00EF302C"/>
    <w:rsid w:val="00EF3122"/>
    <w:rsid w:val="00EF585B"/>
    <w:rsid w:val="00EF6906"/>
    <w:rsid w:val="00EF7CC9"/>
    <w:rsid w:val="00F01D99"/>
    <w:rsid w:val="00F02240"/>
    <w:rsid w:val="00F02763"/>
    <w:rsid w:val="00F03BDA"/>
    <w:rsid w:val="00F06C3A"/>
    <w:rsid w:val="00F06CC2"/>
    <w:rsid w:val="00F10382"/>
    <w:rsid w:val="00F11094"/>
    <w:rsid w:val="00F12178"/>
    <w:rsid w:val="00F12622"/>
    <w:rsid w:val="00F13966"/>
    <w:rsid w:val="00F14AFE"/>
    <w:rsid w:val="00F1540D"/>
    <w:rsid w:val="00F16296"/>
    <w:rsid w:val="00F201E3"/>
    <w:rsid w:val="00F2114D"/>
    <w:rsid w:val="00F2383B"/>
    <w:rsid w:val="00F24C6E"/>
    <w:rsid w:val="00F2511B"/>
    <w:rsid w:val="00F27090"/>
    <w:rsid w:val="00F30844"/>
    <w:rsid w:val="00F30E26"/>
    <w:rsid w:val="00F31E3B"/>
    <w:rsid w:val="00F32745"/>
    <w:rsid w:val="00F32A00"/>
    <w:rsid w:val="00F35838"/>
    <w:rsid w:val="00F35E9D"/>
    <w:rsid w:val="00F40544"/>
    <w:rsid w:val="00F4083E"/>
    <w:rsid w:val="00F426BF"/>
    <w:rsid w:val="00F432E7"/>
    <w:rsid w:val="00F444FF"/>
    <w:rsid w:val="00F447EE"/>
    <w:rsid w:val="00F448AD"/>
    <w:rsid w:val="00F46B50"/>
    <w:rsid w:val="00F46C46"/>
    <w:rsid w:val="00F46E86"/>
    <w:rsid w:val="00F50539"/>
    <w:rsid w:val="00F51AF4"/>
    <w:rsid w:val="00F5405E"/>
    <w:rsid w:val="00F5476E"/>
    <w:rsid w:val="00F54989"/>
    <w:rsid w:val="00F55B9B"/>
    <w:rsid w:val="00F5674C"/>
    <w:rsid w:val="00F56E4A"/>
    <w:rsid w:val="00F57C4B"/>
    <w:rsid w:val="00F61264"/>
    <w:rsid w:val="00F61385"/>
    <w:rsid w:val="00F61401"/>
    <w:rsid w:val="00F61C05"/>
    <w:rsid w:val="00F62C32"/>
    <w:rsid w:val="00F64031"/>
    <w:rsid w:val="00F642A9"/>
    <w:rsid w:val="00F64D3A"/>
    <w:rsid w:val="00F6526C"/>
    <w:rsid w:val="00F658F2"/>
    <w:rsid w:val="00F67DBE"/>
    <w:rsid w:val="00F7096F"/>
    <w:rsid w:val="00F75425"/>
    <w:rsid w:val="00F75D01"/>
    <w:rsid w:val="00F771F1"/>
    <w:rsid w:val="00F804D8"/>
    <w:rsid w:val="00F806DC"/>
    <w:rsid w:val="00F80C4D"/>
    <w:rsid w:val="00F813D3"/>
    <w:rsid w:val="00F859A5"/>
    <w:rsid w:val="00F863E7"/>
    <w:rsid w:val="00F86AE0"/>
    <w:rsid w:val="00F86CC2"/>
    <w:rsid w:val="00F87615"/>
    <w:rsid w:val="00F906DD"/>
    <w:rsid w:val="00F9215B"/>
    <w:rsid w:val="00F953A9"/>
    <w:rsid w:val="00F974C2"/>
    <w:rsid w:val="00FA00F5"/>
    <w:rsid w:val="00FA613D"/>
    <w:rsid w:val="00FA68E3"/>
    <w:rsid w:val="00FB0F8B"/>
    <w:rsid w:val="00FB1377"/>
    <w:rsid w:val="00FB1617"/>
    <w:rsid w:val="00FB243D"/>
    <w:rsid w:val="00FB6209"/>
    <w:rsid w:val="00FB680A"/>
    <w:rsid w:val="00FB73AA"/>
    <w:rsid w:val="00FC0A99"/>
    <w:rsid w:val="00FC1ADC"/>
    <w:rsid w:val="00FC1C75"/>
    <w:rsid w:val="00FC3E53"/>
    <w:rsid w:val="00FC50C5"/>
    <w:rsid w:val="00FC5524"/>
    <w:rsid w:val="00FC73DF"/>
    <w:rsid w:val="00FD0A95"/>
    <w:rsid w:val="00FD2D86"/>
    <w:rsid w:val="00FD57D5"/>
    <w:rsid w:val="00FD5C38"/>
    <w:rsid w:val="00FD6B7E"/>
    <w:rsid w:val="00FD753C"/>
    <w:rsid w:val="00FE166F"/>
    <w:rsid w:val="00FE2334"/>
    <w:rsid w:val="00FE27C3"/>
    <w:rsid w:val="00FE62E6"/>
    <w:rsid w:val="00FE6D91"/>
    <w:rsid w:val="00FE7111"/>
    <w:rsid w:val="00FE7BC4"/>
    <w:rsid w:val="00FF093B"/>
    <w:rsid w:val="00FF2622"/>
    <w:rsid w:val="00FF26E3"/>
    <w:rsid w:val="00FF2C62"/>
    <w:rsid w:val="00FF3765"/>
    <w:rsid w:val="00FF376B"/>
    <w:rsid w:val="00FF396A"/>
    <w:rsid w:val="00FF5687"/>
    <w:rsid w:val="00FF6FB7"/>
    <w:rsid w:val="00FF7EA2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A87F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87F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87F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7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E40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40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40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15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1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A87F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87F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87F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7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E40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40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40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15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1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volkov-i-v</dc:creator>
  <cp:lastModifiedBy>User019-94</cp:lastModifiedBy>
  <cp:revision>4</cp:revision>
  <cp:lastPrinted>2015-06-01T07:59:00Z</cp:lastPrinted>
  <dcterms:created xsi:type="dcterms:W3CDTF">2017-05-10T06:37:00Z</dcterms:created>
  <dcterms:modified xsi:type="dcterms:W3CDTF">2017-05-10T07:48:00Z</dcterms:modified>
</cp:coreProperties>
</file>